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F7" w:rsidRPr="00A031E4" w:rsidRDefault="007E4AF7" w:rsidP="007E4AF7">
      <w:pPr>
        <w:jc w:val="center"/>
        <w:rPr>
          <w:rFonts w:asciiTheme="minorEastAsia" w:hAnsiTheme="minorEastAsia"/>
          <w:sz w:val="24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地域衛星通信ネットワーク担当課長会の運営に関する意見照会</w:t>
      </w:r>
    </w:p>
    <w:p w:rsidR="007E4AF7" w:rsidRPr="00A031E4" w:rsidRDefault="007E4AF7" w:rsidP="007E4AF7">
      <w:pPr>
        <w:jc w:val="center"/>
        <w:rPr>
          <w:rFonts w:asciiTheme="minorEastAsia" w:hAnsiTheme="minorEastAsia"/>
          <w:sz w:val="24"/>
          <w:szCs w:val="24"/>
        </w:rPr>
      </w:pPr>
      <w:r w:rsidRPr="00A031E4">
        <w:rPr>
          <w:rFonts w:asciiTheme="minorEastAsia" w:hAnsiTheme="minorEastAsia" w:hint="eastAsia"/>
          <w:sz w:val="24"/>
          <w:szCs w:val="24"/>
        </w:rPr>
        <w:t>（回答シート）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会員団体名　　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所属　　　　　　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 xml:space="preserve">１．　</w:t>
      </w:r>
      <w:r w:rsidR="00F759DE">
        <w:rPr>
          <w:rFonts w:asciiTheme="minorEastAsia" w:hAnsiTheme="minorEastAsia" w:hint="eastAsia"/>
          <w:sz w:val="28"/>
          <w:szCs w:val="24"/>
        </w:rPr>
        <w:t>平成３０年度事業計画（案）</w:t>
      </w:r>
      <w:r w:rsidR="0006219E">
        <w:rPr>
          <w:rFonts w:asciiTheme="minorEastAsia" w:hAnsiTheme="minorEastAsia" w:hint="eastAsia"/>
          <w:sz w:val="28"/>
          <w:szCs w:val="24"/>
        </w:rPr>
        <w:t>（資料P.2参照）</w:t>
      </w:r>
      <w:r w:rsidRPr="00A031E4">
        <w:rPr>
          <w:rFonts w:asciiTheme="minorEastAsia" w:hAnsiTheme="minorEastAsia" w:hint="eastAsia"/>
          <w:sz w:val="28"/>
          <w:szCs w:val="24"/>
        </w:rPr>
        <w:t>（該当欄に〇を記載）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7E4AF7" w:rsidRPr="00A031E4" w:rsidRDefault="007E4AF7" w:rsidP="007E4AF7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86DE" wp14:editId="036DBDA8">
                <wp:simplePos x="0" y="0"/>
                <wp:positionH relativeFrom="column">
                  <wp:posOffset>278130</wp:posOffset>
                </wp:positionH>
                <wp:positionV relativeFrom="paragraph">
                  <wp:posOffset>6349</wp:posOffset>
                </wp:positionV>
                <wp:extent cx="5962650" cy="18192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819275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112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9pt;margin-top:.5pt;width:469.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ZTnwIAABEFAAAOAAAAZHJzL2Uyb0RvYy54bWysVM1uEzEQviPxDpbvdJPQpMmqmypqVYRU&#10;tZFa1PPEaycG/2E72YRbzxx5BJB4sIr3YOzdpuHnhMjBGe/8f/ONT8+2WpEN90FaU9H+UY8Sbpit&#10;pVlW9N3d5asxJSGCqUFZwyu644GeTV++OG1cyQd2ZVXNPcEgJpSNq+gqRlcWRWArriEcWccNKoX1&#10;GiJe/bKoPTQYXati0OuNisb62nnLeAj49aJV0mmOLwRn8UaIwCNRFcXaYj59PhfpLKanUC49uJVk&#10;XRnwD1VokAaT7kNdQASy9vKPUFoyb4MV8YhZXVghJOO5B+ym3/utm9sVOJ57QXCC28MU/l9Ydr2Z&#10;eyJrnB0lBjSO6Me3748Pnx8fvj4+fCH9hFDjQomGt27uu1tAMbW7FV6nf2yEbDOquz2qfBsJw4/D&#10;yWgwGiL4DHX9cX8yOBmmqMWzu/MhvuFWkyRUdOGBfeBxDtJnUGFzFWJGt+5qhPo9JUIrnNUGFBmP&#10;JqMuZGeLwZ+CJkdjL6VSedjKkKaio9e5IkDKCQURi9MOQQhmSQmoJXKZxTZ5sErWyTvFCbtwrjzB&#10;nBVFFta2ucM2KVEQIiqw9/zravnFNZVzAWHVOmdVMoNSy4groKSu6PjQW5mk5ZnE2H9CLA2ihT5J&#10;C1vvcHjetqwOjl1KTHKFtczBIzSIOa5mvMFDKItd206iZGX9p799T/bILtRS0uBaICQf1+A5tvjW&#10;IO8m/ePjtEf5cjw8GeDFH2oWhxqz1ucWoUJuYXVZTPZRPYnCW32PGzxLWVEFhmHuFvzuch7bdcU3&#10;gPHZLJvh7jiIV+bWsRQ84ZTgvdveg3cdiSIO5to+rRCUmRgt7Z5tk6exs3W0Qu4RbnHt4Ma9y1Tt&#10;3oi02If3bPX8kk1/AgAA//8DAFBLAwQUAAYACAAAACEAGXC6b90AAAAIAQAADwAAAGRycy9kb3du&#10;cmV2LnhtbEyPwU7DMBBE70j8g7VI3KhDCm0IcaoKiUMviBYuvbnxNo6w11HspoGvZzmV4+yMZt9U&#10;q8k7MeIQu0AK7mcZCKQmmI5aBZ8fr3cFiJg0Ge0CoYJvjLCqr68qXZpwpi2Ou9QKLqFYagU2pb6U&#10;MjYWvY6z0COxdwyD14nl0Eoz6DOXeyfzLFtIrzviD1b3+GKx+dqdvIK3TcqW6/ft/McvrJb7zeiO&#10;+1Gp25tp/Qwi4ZQuYfjDZ3SomekQTmSicAoe5kye+M6L2H4qctYHBXmxfARZV/L/gPoXAAD//wMA&#10;UEsBAi0AFAAGAAgAAAAhALaDOJL+AAAA4QEAABMAAAAAAAAAAAAAAAAAAAAAAFtDb250ZW50X1R5&#10;cGVzXS54bWxQSwECLQAUAAYACAAAACEAOP0h/9YAAACUAQAACwAAAAAAAAAAAAAAAAAvAQAAX3Jl&#10;bHMvLnJlbHNQSwECLQAUAAYACAAAACEAVJsmU58CAAARBQAADgAAAAAAAAAAAAAAAAAuAgAAZHJz&#10;L2Uyb0RvYy54bWxQSwECLQAUAAYACAAAACEAGXC6b90AAAAIAQAADwAAAAAAAAAAAAAAAAD5BAAA&#10;ZHJzL2Rvd25yZXYueG1sUEsFBgAAAAAEAAQA8wAAAAMGAAAAAA=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7E4AF7" w:rsidRPr="00A031E4" w:rsidRDefault="007E4AF7" w:rsidP="007E4AF7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7E4AF7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06219E" w:rsidRDefault="0006219E" w:rsidP="007E4AF7">
      <w:pPr>
        <w:rPr>
          <w:rFonts w:asciiTheme="minorEastAsia" w:hAnsiTheme="minorEastAsia"/>
          <w:sz w:val="28"/>
          <w:szCs w:val="24"/>
        </w:rPr>
      </w:pPr>
    </w:p>
    <w:p w:rsidR="0006219E" w:rsidRDefault="0006219E" w:rsidP="007E4AF7">
      <w:pPr>
        <w:rPr>
          <w:rFonts w:asciiTheme="minorEastAsia" w:hAnsiTheme="minorEastAsia"/>
          <w:sz w:val="28"/>
          <w:szCs w:val="24"/>
        </w:rPr>
      </w:pPr>
    </w:p>
    <w:p w:rsidR="0006219E" w:rsidRPr="00A031E4" w:rsidRDefault="0006219E" w:rsidP="007E4AF7">
      <w:pPr>
        <w:rPr>
          <w:rFonts w:asciiTheme="minorEastAsia" w:hAnsiTheme="minorEastAsia"/>
          <w:sz w:val="28"/>
          <w:szCs w:val="24"/>
        </w:rPr>
      </w:pPr>
    </w:p>
    <w:p w:rsidR="00096175" w:rsidRDefault="00F759DE" w:rsidP="007E4AF7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２．平成３０年度予算（案）</w:t>
      </w:r>
      <w:r w:rsidR="00096175">
        <w:rPr>
          <w:rFonts w:asciiTheme="minorEastAsia" w:hAnsiTheme="minorEastAsia" w:hint="eastAsia"/>
          <w:sz w:val="28"/>
          <w:szCs w:val="24"/>
        </w:rPr>
        <w:t>（資料P.</w:t>
      </w:r>
      <w:r w:rsidR="0006219E">
        <w:rPr>
          <w:rFonts w:asciiTheme="minorEastAsia" w:hAnsiTheme="minorEastAsia" w:hint="eastAsia"/>
          <w:sz w:val="28"/>
          <w:szCs w:val="24"/>
        </w:rPr>
        <w:t>3</w:t>
      </w:r>
      <w:r w:rsidR="00A8770C">
        <w:rPr>
          <w:rFonts w:asciiTheme="minorEastAsia" w:hAnsiTheme="minorEastAsia" w:hint="eastAsia"/>
          <w:sz w:val="28"/>
          <w:szCs w:val="24"/>
        </w:rPr>
        <w:t>参照</w:t>
      </w:r>
      <w:r w:rsidR="00096175">
        <w:rPr>
          <w:rFonts w:asciiTheme="minorEastAsia" w:hAnsiTheme="minorEastAsia" w:hint="eastAsia"/>
          <w:sz w:val="28"/>
          <w:szCs w:val="24"/>
        </w:rPr>
        <w:t>）</w:t>
      </w:r>
    </w:p>
    <w:p w:rsidR="00096175" w:rsidRPr="00A031E4" w:rsidRDefault="00096175" w:rsidP="00096175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096175" w:rsidRPr="00A031E4" w:rsidRDefault="00096175" w:rsidP="00096175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FE7BA" wp14:editId="1409B13A">
                <wp:simplePos x="0" y="0"/>
                <wp:positionH relativeFrom="column">
                  <wp:posOffset>278130</wp:posOffset>
                </wp:positionH>
                <wp:positionV relativeFrom="paragraph">
                  <wp:posOffset>14605</wp:posOffset>
                </wp:positionV>
                <wp:extent cx="5962650" cy="18097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8097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B45F" id="大かっこ 4" o:spid="_x0000_s1026" type="#_x0000_t185" style="position:absolute;left:0;text-align:left;margin-left:21.9pt;margin-top:1.15pt;width:469.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rgoQIAABEFAAAOAAAAZHJzL2Uyb0RvYy54bWysVM1uEzEQviPxDpbvdJOQpsmqmypqVYRU&#10;tZFa1PPEaycG/2E72YRbzxx5BJB4sIr3YOzdpuHnhMjBmdmZ+Wbm84xPz7ZakQ33QVpT0f5RjxJu&#10;mK2lWVb03d3lqzElIYKpQVnDK7rjgZ5NX744bVzJB3ZlVc09QRATysZVdBWjK4sisBXXEI6s4waN&#10;wnoNEVW/LGoPDaJrVQx6vVHRWF87bxkPAb9etEY6zfhCcBZvhAg8ElVRrC3m0+dzkc5iegrl0oNb&#10;SdaVAf9QhQZpMOke6gIikLWXf0BpybwNVsQjZnVhhZCM5x6wm37vt25uV+B47gXJCW5PU/h/sOx6&#10;M/dE1hUdUmJA4xX9+Pb98eHz48PXx4cvZJgYalwo0fHWzX2nBRRTu1vhdfrHRsg2s7rbs8q3kTD8&#10;eDwZDUbHSD5DW3/cm5yggjjFc7jzIb7hVpMkVHThgX3gcQ7SZ1JhcxViZrfuaoT6PSVCK7yrDSgy&#10;Hk1GHWTni+BPoCnQ2EupVL5sZUhT0dHrXBHgyAkFEYvTDkkIZkkJqCXOMott8mCVrFN0wgm7cK48&#10;wZwVxSmsbXOHbVKiIEQ0YO/519XyS2gq5wLCqg3OpuQGpZYRV0BJXdHxYbQyycrzEGP/ibF0ES31&#10;SVrYeoeX52071cGxS4lJrrCWOXikBjnH1Yw3eAhlsWvbSZSsrP/0t+/JH6cLrZQ0uBZIycc1eI4t&#10;vjU4d5P+cJj2KCvD45MBKv7Qsji0mLU+t0hVHx8Bx7KY/KN6EoW3+h43eJayogkMw9wt+Z1yHtt1&#10;xTeA8dksu+HuOIhX5taxBJ54SvTebe/Bu26IIl7MtX1aISjzYLRj9+ybIo2draMVcs9wy2tHN+5d&#10;HtXujUiLfahnr+eXbPoTAAD//wMAUEsDBBQABgAIAAAAIQANRO/l3QAAAAgBAAAPAAAAZHJzL2Rv&#10;d25yZXYueG1sTI8xT8MwEIV3JP6DdUhs1CFBbQhxqgqJoQuihaWbG1/jCPscxW4a+PUcE4yf3um9&#10;7+r17J2YcIx9IAX3iwwEUhtMT52Cj/eXuxJETJqMdoFQwRdGWDfXV7WuTLjQDqd96gSXUKy0ApvS&#10;UEkZW4tex0UYkDg7hdHrxDh20oz6wuXeyTzLltLrnnjB6gGfLbaf+7NX8LpN2Wrztiu+/dJqedhO&#10;7nSYlLq9mTdPIBLO6e8YfvVZHRp2OoYzmSicgoeCzZOCvADB8WOZMx+Zy1UBsqnl/weaHwAAAP//&#10;AwBQSwECLQAUAAYACAAAACEAtoM4kv4AAADhAQAAEwAAAAAAAAAAAAAAAAAAAAAAW0NvbnRlbnRf&#10;VHlwZXNdLnhtbFBLAQItABQABgAIAAAAIQA4/SH/1gAAAJQBAAALAAAAAAAAAAAAAAAAAC8BAABf&#10;cmVscy8ucmVsc1BLAQItABQABgAIAAAAIQDXsdrgoQIAABEFAAAOAAAAAAAAAAAAAAAAAC4CAABk&#10;cnMvZTJvRG9jLnhtbFBLAQItABQABgAIAAAAIQANRO/l3QAAAAgBAAAPAAAAAAAAAAAAAAAAAPsE&#10;AABkcnMvZG93bnJldi54bWxQSwUGAAAAAAQABADzAAAABQYAAAAA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096175" w:rsidRPr="00A031E4" w:rsidRDefault="00096175" w:rsidP="00096175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096175" w:rsidRPr="00A031E4" w:rsidRDefault="00096175" w:rsidP="00096175">
      <w:pPr>
        <w:rPr>
          <w:rFonts w:asciiTheme="minorEastAsia" w:hAnsiTheme="minorEastAsia"/>
          <w:sz w:val="28"/>
          <w:szCs w:val="24"/>
        </w:rPr>
      </w:pPr>
    </w:p>
    <w:p w:rsidR="00096175" w:rsidRDefault="00096175" w:rsidP="00096175">
      <w:pPr>
        <w:rPr>
          <w:rFonts w:asciiTheme="minorEastAsia" w:hAnsiTheme="minorEastAsia"/>
          <w:sz w:val="28"/>
          <w:szCs w:val="24"/>
        </w:rPr>
      </w:pPr>
    </w:p>
    <w:p w:rsidR="0006219E" w:rsidRDefault="0006219E" w:rsidP="00096175">
      <w:pPr>
        <w:rPr>
          <w:rFonts w:asciiTheme="minorEastAsia" w:hAnsiTheme="minorEastAsia"/>
          <w:sz w:val="28"/>
          <w:szCs w:val="24"/>
        </w:rPr>
      </w:pPr>
    </w:p>
    <w:p w:rsidR="0006219E" w:rsidRDefault="0006219E" w:rsidP="00096175">
      <w:pPr>
        <w:rPr>
          <w:rFonts w:asciiTheme="minorEastAsia" w:hAnsiTheme="minorEastAsia"/>
          <w:sz w:val="28"/>
          <w:szCs w:val="24"/>
        </w:rPr>
      </w:pPr>
    </w:p>
    <w:p w:rsidR="0006219E" w:rsidRDefault="0006219E" w:rsidP="00096175">
      <w:pPr>
        <w:rPr>
          <w:rFonts w:asciiTheme="minorEastAsia" w:hAnsiTheme="minorEastAsia"/>
          <w:sz w:val="28"/>
          <w:szCs w:val="24"/>
        </w:rPr>
      </w:pPr>
    </w:p>
    <w:p w:rsidR="0006219E" w:rsidRPr="00A031E4" w:rsidRDefault="0006219E" w:rsidP="0006219E">
      <w:pPr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（裏面に続く）</w:t>
      </w:r>
    </w:p>
    <w:p w:rsidR="00183565" w:rsidRDefault="00183565" w:rsidP="007E4AF7">
      <w:pPr>
        <w:rPr>
          <w:rFonts w:asciiTheme="minorEastAsia" w:hAnsiTheme="minorEastAsia"/>
          <w:sz w:val="28"/>
          <w:szCs w:val="24"/>
        </w:rPr>
      </w:pPr>
    </w:p>
    <w:p w:rsidR="007E4AF7" w:rsidRDefault="00F759DE" w:rsidP="007E4AF7">
      <w:pPr>
        <w:rPr>
          <w:rFonts w:asciiTheme="minorEastAsia" w:hAnsiTheme="minorEastAsia"/>
          <w:sz w:val="28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4"/>
        </w:rPr>
        <w:lastRenderedPageBreak/>
        <w:t>３</w:t>
      </w:r>
      <w:r w:rsidR="007E4AF7" w:rsidRPr="00A031E4">
        <w:rPr>
          <w:rFonts w:asciiTheme="minorEastAsia" w:hAnsiTheme="minorEastAsia" w:hint="eastAsia"/>
          <w:sz w:val="28"/>
          <w:szCs w:val="24"/>
        </w:rPr>
        <w:t>．</w:t>
      </w:r>
      <w:r w:rsidR="00F42BB2">
        <w:rPr>
          <w:rFonts w:asciiTheme="minorEastAsia" w:hAnsiTheme="minorEastAsia" w:hint="eastAsia"/>
          <w:sz w:val="28"/>
          <w:szCs w:val="24"/>
        </w:rPr>
        <w:t>地域衛星通信ネットワーク担当課長会役員の選出等に関する申合せ（案）</w:t>
      </w:r>
    </w:p>
    <w:p w:rsidR="0006219E" w:rsidRPr="00A031E4" w:rsidRDefault="0006219E" w:rsidP="007E4AF7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（資料P.4～8参照）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7E4AF7" w:rsidRPr="00A031E4" w:rsidRDefault="007E4AF7" w:rsidP="007E4AF7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182B1" wp14:editId="4ECF7DAB">
                <wp:simplePos x="0" y="0"/>
                <wp:positionH relativeFrom="column">
                  <wp:posOffset>278130</wp:posOffset>
                </wp:positionH>
                <wp:positionV relativeFrom="paragraph">
                  <wp:posOffset>13970</wp:posOffset>
                </wp:positionV>
                <wp:extent cx="5962650" cy="2000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0002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EE3A" id="大かっこ 2" o:spid="_x0000_s1026" type="#_x0000_t185" style="position:absolute;left:0;text-align:left;margin-left:21.9pt;margin-top:1.1pt;width:469.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LwoAIAABEFAAAOAAAAZHJzL2Uyb0RvYy54bWysVM1uEzEQviPxDpbvdJOlDe2qmypqVYRU&#10;lUgt6nnitbMG/2E72YRbzxx5BJB4sIr3YOzdpuHnhMjBmdmZ+TzzzYxPzzZakTX3QVpT0/HBiBJu&#10;mG2kWdb03e3li2NKQgTTgLKG13TLAz2bPn922rmKl7a1quGeIIgJVedq2sboqqIIrOUawoF13KBR&#10;WK8houqXReOhQ3StinI0mhSd9Y3zlvEQ8OtFb6TTjC8EZ/GtEIFHomqKucV8+nwu0llMT6FaenCt&#10;ZEMa8A9ZaJAGL91BXUAEsvLyDygtmbfBinjArC6sEJLxXANWMx79Vs1NC47nWpCc4HY0hf8Hy67X&#10;c09kU9OSEgMaW/Tj2/eH+88P918f7r+QMjHUuVCh442b+0ELKKZyN8Lr9I+FkE1mdbtjlW8iYfjx&#10;6GRSTo6QfIY27NmoRAVxiqdw50N8za0mSajpwgP7wOMcpM+kwvoqxMxuM+QIzXtKhFbYqzUocjw5&#10;mQyQgy+CP4KmQGMvpVK52cqQrqaTlzkjwJETCiImpx2SEMySElBLnGUW+8uDVbJJ0QknbMO58gTv&#10;rClOYWO7WyyTEgUhogFrz78hl19CUzoXENo+OJuSG1RaRlwBJXVNj/ejlUlWnocY60+MpUb01Cdp&#10;YZstNs/bfqqDY5cSL7nCXObgkRrkHFczvsVDKItV20GipLX+09++J3+cLrRS0uFaICUfV+A5lvjG&#10;4NydjA8P0x5l5fDoVYmK37cs9i1mpc8tUjXGR8CxLCb/qB5F4a2+ww2epVvRBIbh3T35g3Ie+3XF&#10;N4Dx2Sy74e44iFfmxrEEnnhK9N5u7sC7YYgiNubaPq4QVHkw+rF78k2Rxs5W0Qq5Y7jndaAb9y6P&#10;6vBGpMXe17PX00s2/QkAAP//AwBQSwMEFAAGAAgAAAAhAGI9/R/eAAAACAEAAA8AAABkcnMvZG93&#10;bnJldi54bWxMjzFPwzAUhHck/oP1kNioUwe1JcSpKiSGLogWlm5u/BpHxM9R7KaBX89jouPpTnff&#10;levJd2LEIbaBNMxnGQikOtiWGg2fH68PKxAxGbKmC4QavjHCurq9KU1hw4V2OO5TI7iEYmE0uJT6&#10;QspYO/QmzkKPxN4pDN4klkMj7WAuXO47qbJsIb1piRec6fHFYf21P3sNb9uULTfvu/zHL5yRh+3Y&#10;nQ6j1vd30+YZRMIp/YfhD5/RoWKmYziTjaLT8JgzedKgFAi2n1aK9VFDPl8qkFUprw9UvwAAAP//&#10;AwBQSwECLQAUAAYACAAAACEAtoM4kv4AAADhAQAAEwAAAAAAAAAAAAAAAAAAAAAAW0NvbnRlbnRf&#10;VHlwZXNdLnhtbFBLAQItABQABgAIAAAAIQA4/SH/1gAAAJQBAAALAAAAAAAAAAAAAAAAAC8BAABf&#10;cmVscy8ucmVsc1BLAQItABQABgAIAAAAIQBkggLwoAIAABEFAAAOAAAAAAAAAAAAAAAAAC4CAABk&#10;cnMvZTJvRG9jLnhtbFBLAQItABQABgAIAAAAIQBiPf0f3gAAAAgBAAAPAAAAAAAAAAAAAAAAAPoE&#10;AABkcnMvZG93bnJldi54bWxQSwUGAAAAAAQABADzAAAABQYAAAAA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7E4AF7" w:rsidRPr="00A031E4" w:rsidRDefault="007E4AF7" w:rsidP="007E4AF7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5667B9" w:rsidRDefault="005667B9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06219E" w:rsidRDefault="0006219E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06219E" w:rsidRDefault="0006219E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06219E" w:rsidRDefault="0006219E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06219E" w:rsidRDefault="0006219E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F759DE" w:rsidRDefault="00F759DE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F759DE" w:rsidRDefault="00F759DE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06219E" w:rsidRDefault="0006219E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06219E" w:rsidRDefault="0006219E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06219E" w:rsidRDefault="0006219E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CF4757" w:rsidRDefault="00CF475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06219E" w:rsidRDefault="0006219E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06219E" w:rsidRDefault="0006219E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事務担当者氏名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>Tel</w:t>
      </w:r>
      <w:r w:rsidRPr="00A031E4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</w:t>
      </w:r>
    </w:p>
    <w:sectPr w:rsidR="007E4AF7" w:rsidRPr="00A031E4" w:rsidSect="007E4AF7">
      <w:pgSz w:w="11906" w:h="16838"/>
      <w:pgMar w:top="1440" w:right="1077" w:bottom="1440" w:left="1077" w:header="851" w:footer="992" w:gutter="0"/>
      <w:cols w:space="425"/>
      <w:docGrid w:type="linesAndChars" w:linePitch="332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0F" w:rsidRDefault="0022690F" w:rsidP="0022690F">
      <w:r>
        <w:separator/>
      </w:r>
    </w:p>
  </w:endnote>
  <w:endnote w:type="continuationSeparator" w:id="0">
    <w:p w:rsidR="0022690F" w:rsidRDefault="0022690F" w:rsidP="0022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0F" w:rsidRDefault="0022690F" w:rsidP="0022690F">
      <w:r>
        <w:separator/>
      </w:r>
    </w:p>
  </w:footnote>
  <w:footnote w:type="continuationSeparator" w:id="0">
    <w:p w:rsidR="0022690F" w:rsidRDefault="0022690F" w:rsidP="0022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C"/>
    <w:rsid w:val="0006219E"/>
    <w:rsid w:val="000770A6"/>
    <w:rsid w:val="00096175"/>
    <w:rsid w:val="000D1375"/>
    <w:rsid w:val="000D488C"/>
    <w:rsid w:val="000F593D"/>
    <w:rsid w:val="000F6C11"/>
    <w:rsid w:val="00151A56"/>
    <w:rsid w:val="00183565"/>
    <w:rsid w:val="0022690F"/>
    <w:rsid w:val="002417AA"/>
    <w:rsid w:val="002B7BDA"/>
    <w:rsid w:val="002E5CFE"/>
    <w:rsid w:val="003065E9"/>
    <w:rsid w:val="00316E58"/>
    <w:rsid w:val="003F3E2B"/>
    <w:rsid w:val="0044297B"/>
    <w:rsid w:val="004A0859"/>
    <w:rsid w:val="005667B9"/>
    <w:rsid w:val="00746C2F"/>
    <w:rsid w:val="007E4AF7"/>
    <w:rsid w:val="00907B19"/>
    <w:rsid w:val="00971E69"/>
    <w:rsid w:val="009907BC"/>
    <w:rsid w:val="009A28D0"/>
    <w:rsid w:val="00A031E4"/>
    <w:rsid w:val="00A53677"/>
    <w:rsid w:val="00A8770C"/>
    <w:rsid w:val="00A9047D"/>
    <w:rsid w:val="00AE32FB"/>
    <w:rsid w:val="00BB37BC"/>
    <w:rsid w:val="00CE3B01"/>
    <w:rsid w:val="00CF4757"/>
    <w:rsid w:val="00D52B65"/>
    <w:rsid w:val="00DA7405"/>
    <w:rsid w:val="00DB03D5"/>
    <w:rsid w:val="00F42BB2"/>
    <w:rsid w:val="00F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6AD00-BC30-444A-923C-FECB4C9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7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7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4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90F"/>
  </w:style>
  <w:style w:type="paragraph" w:styleId="a7">
    <w:name w:val="footer"/>
    <w:basedOn w:val="a"/>
    <w:link w:val="a8"/>
    <w:uiPriority w:val="99"/>
    <w:unhideWhenUsed/>
    <w:rsid w:val="00226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3E33-E3FC-4239-9520-0AD40F3B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LASCOM　根塚　　剛</dc:creator>
  <cp:keywords/>
  <dc:description/>
  <cp:lastModifiedBy>LASCOM　根塚　　剛</cp:lastModifiedBy>
  <cp:revision>2</cp:revision>
  <cp:lastPrinted>2018-04-09T02:37:00Z</cp:lastPrinted>
  <dcterms:created xsi:type="dcterms:W3CDTF">2018-04-12T05:44:00Z</dcterms:created>
  <dcterms:modified xsi:type="dcterms:W3CDTF">2018-04-12T05:44:00Z</dcterms:modified>
</cp:coreProperties>
</file>